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2044" w14:textId="46B576AE" w:rsidR="00891624" w:rsidRDefault="00891624" w:rsidP="00891624">
      <w:pPr>
        <w:pStyle w:val="a3"/>
        <w:wordWrap/>
        <w:jc w:val="center"/>
        <w:rPr>
          <w:rFonts w:ascii="굴림"/>
          <w:b/>
          <w:bCs/>
          <w:w w:val="80"/>
          <w:sz w:val="48"/>
          <w:szCs w:val="48"/>
          <w:u w:val="single" w:color="000000"/>
        </w:rPr>
      </w:pPr>
      <w:r>
        <w:rPr>
          <w:rFonts w:ascii="굴림" w:hint="eastAsia"/>
          <w:b/>
          <w:bCs/>
          <w:w w:val="80"/>
          <w:sz w:val="48"/>
          <w:szCs w:val="48"/>
          <w:u w:val="single" w:color="000000"/>
        </w:rPr>
        <w:t>종합시험 응시원서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464"/>
        <w:gridCol w:w="2741"/>
        <w:gridCol w:w="2017"/>
        <w:gridCol w:w="2865"/>
      </w:tblGrid>
      <w:tr w:rsidR="00891624" w:rsidRPr="00891624" w14:paraId="67CDEC25" w14:textId="77777777" w:rsidTr="00891624">
        <w:trPr>
          <w:trHeight w:val="526"/>
        </w:trPr>
        <w:tc>
          <w:tcPr>
            <w:tcW w:w="2141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19FCBC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이 </w:t>
            </w:r>
            <w:proofErr w:type="spellStart"/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274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1974E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167176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학 번</w:t>
            </w:r>
          </w:p>
        </w:tc>
        <w:tc>
          <w:tcPr>
            <w:tcW w:w="28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BABE2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891624" w:rsidRPr="00891624" w14:paraId="7FE09360" w14:textId="77777777" w:rsidTr="00891624">
        <w:trPr>
          <w:trHeight w:val="522"/>
        </w:trPr>
        <w:tc>
          <w:tcPr>
            <w:tcW w:w="214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E928C6" w14:textId="3B594C2D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학 과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E0BE5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B3379" w14:textId="6BCC2FC3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학 기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27648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891624" w:rsidRPr="00891624" w14:paraId="75A1F094" w14:textId="77777777" w:rsidTr="00891624">
        <w:trPr>
          <w:trHeight w:val="627"/>
        </w:trPr>
        <w:tc>
          <w:tcPr>
            <w:tcW w:w="67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2C761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7B7AB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목 명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DF662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교 수 명</w:t>
            </w:r>
          </w:p>
        </w:tc>
      </w:tr>
      <w:tr w:rsidR="00891624" w:rsidRPr="00891624" w14:paraId="34E75BF8" w14:textId="77777777" w:rsidTr="00891624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75BF1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6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F2842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8418C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91624" w:rsidRPr="00891624" w14:paraId="45B32DD3" w14:textId="77777777" w:rsidTr="00891624">
        <w:trPr>
          <w:trHeight w:val="691"/>
        </w:trPr>
        <w:tc>
          <w:tcPr>
            <w:tcW w:w="67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01735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6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70520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C714C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91624" w:rsidRPr="00891624" w14:paraId="08BABD38" w14:textId="77777777" w:rsidTr="00891624">
        <w:trPr>
          <w:trHeight w:val="1831"/>
        </w:trPr>
        <w:tc>
          <w:tcPr>
            <w:tcW w:w="9764" w:type="dxa"/>
            <w:gridSpan w:val="5"/>
            <w:tcBorders>
              <w:top w:val="single" w:sz="2" w:space="0" w:color="000000"/>
              <w:left w:val="double" w:sz="6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1E0DB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B4BE5EF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응시원서를 제출합니다.</w:t>
            </w:r>
          </w:p>
          <w:p w14:paraId="19C0DA64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1686FCA2" w14:textId="4A4073BB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20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89162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89162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89162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53967F35" w14:textId="77777777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4F9B0279" w14:textId="578399F2" w:rsidR="00891624" w:rsidRPr="00891624" w:rsidRDefault="00891624" w:rsidP="008916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신청인 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</w:t>
            </w:r>
            <w:r w:rsidRPr="0089162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(인)</w:t>
            </w:r>
          </w:p>
        </w:tc>
      </w:tr>
      <w:tr w:rsidR="00891624" w:rsidRPr="00891624" w14:paraId="2F9B17C7" w14:textId="77777777" w:rsidTr="00891624">
        <w:trPr>
          <w:trHeight w:val="55"/>
        </w:trPr>
        <w:tc>
          <w:tcPr>
            <w:tcW w:w="9764" w:type="dxa"/>
            <w:gridSpan w:val="5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9B7F9" w14:textId="77777777" w:rsidR="00891624" w:rsidRPr="00891624" w:rsidRDefault="00891624" w:rsidP="00891624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4D13D939" w14:textId="77777777" w:rsidR="00891624" w:rsidRPr="00891624" w:rsidRDefault="00891624" w:rsidP="00891624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91624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tab/>
            </w:r>
            <w:r w:rsidRPr="00891624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tab/>
            </w:r>
            <w:r w:rsidRPr="00891624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tab/>
            </w:r>
            <w:r w:rsidRPr="0089162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중 소 기 업 대 학 원 장 귀 하</w:t>
            </w:r>
          </w:p>
          <w:p w14:paraId="0D812CA9" w14:textId="77777777" w:rsidR="00891624" w:rsidRPr="00891624" w:rsidRDefault="00891624" w:rsidP="00891624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91624" w:rsidRPr="00891624" w14:paraId="55C6D875" w14:textId="77777777" w:rsidTr="00891624">
        <w:trPr>
          <w:trHeight w:val="55"/>
        </w:trPr>
        <w:tc>
          <w:tcPr>
            <w:tcW w:w="9764" w:type="dxa"/>
            <w:gridSpan w:val="5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BF299" w14:textId="77777777" w:rsidR="00891624" w:rsidRPr="00891624" w:rsidRDefault="00891624" w:rsidP="00891624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B33CD16" w14:textId="25A4B8FB" w:rsidR="00891624" w:rsidRDefault="00891624" w:rsidP="00891624">
      <w:pPr>
        <w:pStyle w:val="a3"/>
      </w:pPr>
    </w:p>
    <w:p w14:paraId="2D4F8C8D" w14:textId="77777777" w:rsidR="00891624" w:rsidRDefault="00891624" w:rsidP="00891624">
      <w:pPr>
        <w:pStyle w:val="a3"/>
        <w:spacing w:line="600" w:lineRule="auto"/>
      </w:pPr>
      <w:r>
        <w:rPr>
          <w:rFonts w:ascii="굴림" w:hint="eastAsia"/>
        </w:rPr>
        <w:t>&lt;시험 응시 주의사항&gt;</w:t>
      </w:r>
    </w:p>
    <w:p w14:paraId="5FCFC29B" w14:textId="77777777" w:rsidR="00891624" w:rsidRDefault="00891624" w:rsidP="00891624">
      <w:pPr>
        <w:pStyle w:val="a3"/>
        <w:spacing w:line="600" w:lineRule="auto"/>
      </w:pPr>
      <w:r>
        <w:tab/>
      </w:r>
      <w:r>
        <w:rPr>
          <w:rFonts w:ascii="굴림" w:hint="eastAsia"/>
        </w:rPr>
        <w:t xml:space="preserve">1. </w:t>
      </w:r>
      <w:proofErr w:type="spellStart"/>
      <w:r>
        <w:rPr>
          <w:rFonts w:ascii="굴림" w:hint="eastAsia"/>
        </w:rPr>
        <w:t>종합시험응시자는</w:t>
      </w:r>
      <w:proofErr w:type="spellEnd"/>
      <w:r>
        <w:rPr>
          <w:rFonts w:ascii="굴림" w:hint="eastAsia"/>
        </w:rPr>
        <w:t xml:space="preserve"> 15학점 이상 취득하고 3학기 이상 등록을 </w:t>
      </w:r>
      <w:proofErr w:type="spellStart"/>
      <w:r>
        <w:rPr>
          <w:rFonts w:ascii="굴림" w:hint="eastAsia"/>
        </w:rPr>
        <w:t>필한</w:t>
      </w:r>
      <w:proofErr w:type="spellEnd"/>
      <w:r>
        <w:rPr>
          <w:rFonts w:ascii="굴림" w:hint="eastAsia"/>
        </w:rPr>
        <w:t xml:space="preserve"> 자.</w:t>
      </w:r>
    </w:p>
    <w:p w14:paraId="406995CA" w14:textId="77777777" w:rsidR="00891624" w:rsidRDefault="00891624" w:rsidP="00891624">
      <w:pPr>
        <w:pStyle w:val="a3"/>
        <w:spacing w:line="600" w:lineRule="auto"/>
      </w:pPr>
      <w:r>
        <w:rPr>
          <w:rFonts w:ascii="굴림" w:hint="eastAsia"/>
        </w:rPr>
        <w:t>※ 각 시험은 100점 만점에 70점 이상 취득 시 합격</w:t>
      </w:r>
    </w:p>
    <w:p w14:paraId="2DA44C49" w14:textId="77777777" w:rsidR="00891624" w:rsidRDefault="00891624" w:rsidP="00891624">
      <w:pPr>
        <w:pStyle w:val="a3"/>
        <w:spacing w:line="600" w:lineRule="auto"/>
      </w:pPr>
      <w:r>
        <w:rPr>
          <w:rFonts w:ascii="굴림" w:hint="eastAsia"/>
        </w:rPr>
        <w:t>※ 2과목 신청</w:t>
      </w:r>
    </w:p>
    <w:p w14:paraId="130F678F" w14:textId="77777777" w:rsidR="00891624" w:rsidRDefault="00891624" w:rsidP="00891624">
      <w:pPr>
        <w:pStyle w:val="a3"/>
        <w:spacing w:line="600" w:lineRule="auto"/>
      </w:pPr>
      <w:r>
        <w:rPr>
          <w:rFonts w:ascii="굴림" w:hint="eastAsia"/>
        </w:rPr>
        <w:t xml:space="preserve">※ 접수비는 한 과목 당 2만원이며 중소기업대학원 계좌로 납부. (총 4만원) </w:t>
      </w:r>
    </w:p>
    <w:p w14:paraId="5104A706" w14:textId="77777777" w:rsidR="00891624" w:rsidRDefault="00891624" w:rsidP="00891624">
      <w:pPr>
        <w:pStyle w:val="a3"/>
        <w:spacing w:line="600" w:lineRule="auto"/>
      </w:pPr>
      <w:r>
        <w:rPr>
          <w:rFonts w:ascii="굴림" w:hint="eastAsia"/>
        </w:rPr>
        <w:t>(</w:t>
      </w:r>
      <w:proofErr w:type="gramStart"/>
      <w:r>
        <w:rPr>
          <w:rFonts w:ascii="굴림" w:hint="eastAsia"/>
        </w:rPr>
        <w:t>은행 :</w:t>
      </w:r>
      <w:proofErr w:type="gramEnd"/>
      <w:r>
        <w:rPr>
          <w:rFonts w:ascii="굴림" w:hint="eastAsia"/>
        </w:rPr>
        <w:t xml:space="preserve"> 우리은행 예금주 : 숭실대학교 중소기업대학원 계좌번호 : 2704-9306-1184-52)</w:t>
      </w:r>
    </w:p>
    <w:p w14:paraId="200B1EA5" w14:textId="77777777" w:rsidR="00891624" w:rsidRDefault="00891624" w:rsidP="00891624">
      <w:pPr>
        <w:pStyle w:val="a3"/>
        <w:wordWrap/>
        <w:jc w:val="center"/>
        <w:rPr>
          <w:rFonts w:hint="eastAsia"/>
          <w:b/>
          <w:bCs/>
          <w:spacing w:val="44"/>
          <w:sz w:val="40"/>
          <w:szCs w:val="40"/>
        </w:rPr>
      </w:pPr>
    </w:p>
    <w:p w14:paraId="65A359B6" w14:textId="77777777" w:rsidR="00891624" w:rsidRDefault="00891624" w:rsidP="00891624">
      <w:pPr>
        <w:pStyle w:val="a3"/>
        <w:wordWrap/>
        <w:jc w:val="center"/>
      </w:pPr>
      <w:r>
        <w:rPr>
          <w:rFonts w:ascii="굴림" w:hint="eastAsia"/>
          <w:b/>
          <w:bCs/>
          <w:spacing w:val="44"/>
          <w:sz w:val="40"/>
          <w:szCs w:val="40"/>
        </w:rPr>
        <w:t>중 소 기 업 대 학 원</w:t>
      </w:r>
    </w:p>
    <w:p w14:paraId="430B1252" w14:textId="77777777" w:rsidR="00D161FC" w:rsidRDefault="00891624"/>
    <w:sectPr w:rsidR="00D161FC" w:rsidSect="0089162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24"/>
    <w:rsid w:val="001D5BF4"/>
    <w:rsid w:val="0080614A"/>
    <w:rsid w:val="00891624"/>
    <w:rsid w:val="00A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2A98"/>
  <w15:chartTrackingRefBased/>
  <w15:docId w15:val="{B9DCE514-AE10-40B2-82E1-6496D532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9162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혜현 조</dc:creator>
  <cp:keywords/>
  <dc:description/>
  <cp:lastModifiedBy>혜현 조</cp:lastModifiedBy>
  <cp:revision>1</cp:revision>
  <dcterms:created xsi:type="dcterms:W3CDTF">2025-03-14T07:46:00Z</dcterms:created>
  <dcterms:modified xsi:type="dcterms:W3CDTF">2025-03-14T07:49:00Z</dcterms:modified>
</cp:coreProperties>
</file>